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01E60D" w14:textId="5BB2DCE9" w:rsidR="00BF401A" w:rsidRDefault="00736640">
      <w:r>
        <w:t>FOTOS COMPONENTE 2</w:t>
      </w:r>
    </w:p>
    <w:p w14:paraId="52B986FC" w14:textId="6592FC74" w:rsidR="00736640" w:rsidRPr="00736640" w:rsidRDefault="008B59D2" w:rsidP="00736640">
      <w:r>
        <w:t xml:space="preserve">Link acceso a fotos: </w:t>
      </w:r>
      <w:hyperlink r:id="rId4" w:history="1">
        <w:r w:rsidR="00736640" w:rsidRPr="00736640">
          <w:rPr>
            <w:rStyle w:val="Hipervnculo"/>
          </w:rPr>
          <w:t>Liceo 35 IAVA Fotos</w:t>
        </w:r>
      </w:hyperlink>
    </w:p>
    <w:p w14:paraId="41BCFE9C" w14:textId="77777777" w:rsidR="00736640" w:rsidRDefault="00736640"/>
    <w:p w14:paraId="11855650" w14:textId="77777777" w:rsidR="00B73528" w:rsidRDefault="00B73528"/>
    <w:p w14:paraId="78A19EBA" w14:textId="73872BF5" w:rsidR="00B73528" w:rsidRDefault="00B73528">
      <w:r>
        <w:t>El acceso caduca el 31/08/2026</w:t>
      </w:r>
    </w:p>
    <w:sectPr w:rsidR="00B7352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6640"/>
    <w:rsid w:val="001C2655"/>
    <w:rsid w:val="00440429"/>
    <w:rsid w:val="00736640"/>
    <w:rsid w:val="008B59D2"/>
    <w:rsid w:val="00B73528"/>
    <w:rsid w:val="00BF401A"/>
    <w:rsid w:val="00CF16A6"/>
    <w:rsid w:val="00FC3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E5F24"/>
  <w15:chartTrackingRefBased/>
  <w15:docId w15:val="{46D59BFF-525D-4753-AE3B-45C03C879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UY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366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366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366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366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366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366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366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366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366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366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366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366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3664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3664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3664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3664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3664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3664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366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366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366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366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366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3664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3664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3664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366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3664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36640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736640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366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ndorguy-my.sharepoint.com/:f:/g/personal/aramos_cnd_org_uy/IgApAZIFQMrPRbV-dCys-jegAemRV4DBAF-UCGlX6odOh5k?e=PgU5LN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198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Analía Ramos</dc:creator>
  <cp:keywords/>
  <dc:description/>
  <cp:lastModifiedBy>Analía Ramos</cp:lastModifiedBy>
  <cp:revision>3</cp:revision>
  <dcterms:created xsi:type="dcterms:W3CDTF">2026-08-03T15:35:00Z</dcterms:created>
  <dcterms:modified xsi:type="dcterms:W3CDTF">2026-08-03T15:37:00Z</dcterms:modified>
</cp:coreProperties>
</file>